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6002"/>
        <w:gridCol w:w="2869"/>
        <w:gridCol w:w="3128"/>
        <w:gridCol w:w="633"/>
      </w:tblGrid>
      <w:tr w:rsidR="00691085" w14:paraId="0635D7C9" w14:textId="1AB96BA7" w:rsidTr="00B60591">
        <w:tc>
          <w:tcPr>
            <w:tcW w:w="0" w:type="auto"/>
          </w:tcPr>
          <w:p w14:paraId="2406CCAC" w14:textId="15AFD772" w:rsidR="00691085" w:rsidRPr="00691085" w:rsidRDefault="00691085">
            <w:pPr>
              <w:rPr>
                <w:b/>
                <w:bCs/>
              </w:rPr>
            </w:pPr>
            <w:r w:rsidRPr="00691085">
              <w:rPr>
                <w:b/>
                <w:bCs/>
              </w:rPr>
              <w:t>Playlist</w:t>
            </w:r>
          </w:p>
        </w:tc>
        <w:tc>
          <w:tcPr>
            <w:tcW w:w="0" w:type="auto"/>
          </w:tcPr>
          <w:p w14:paraId="33E6955D" w14:textId="3839751F" w:rsidR="00691085" w:rsidRPr="00691085" w:rsidRDefault="00691085">
            <w:pPr>
              <w:rPr>
                <w:b/>
                <w:bCs/>
              </w:rPr>
            </w:pPr>
            <w:r w:rsidRPr="00691085">
              <w:rPr>
                <w:rStyle w:val="ui-provider"/>
                <w:b/>
                <w:bCs/>
              </w:rPr>
              <w:t>Which song would you take with you if you were stranded alone on an island?</w:t>
            </w:r>
          </w:p>
        </w:tc>
        <w:tc>
          <w:tcPr>
            <w:tcW w:w="0" w:type="auto"/>
          </w:tcPr>
          <w:p w14:paraId="2FFCD113" w14:textId="10153B10" w:rsidR="00691085" w:rsidRPr="00691085" w:rsidRDefault="00691085">
            <w:pPr>
              <w:rPr>
                <w:b/>
                <w:bCs/>
              </w:rPr>
            </w:pPr>
            <w:r w:rsidRPr="00691085">
              <w:rPr>
                <w:rStyle w:val="ui-provider"/>
                <w:b/>
                <w:bCs/>
              </w:rPr>
              <w:t>What is your theme song for 2024?</w:t>
            </w:r>
          </w:p>
        </w:tc>
        <w:tc>
          <w:tcPr>
            <w:tcW w:w="0" w:type="auto"/>
          </w:tcPr>
          <w:p w14:paraId="10ED99E6" w14:textId="2591AF0A" w:rsidR="00691085" w:rsidRPr="00691085" w:rsidRDefault="00691085">
            <w:pPr>
              <w:rPr>
                <w:b/>
                <w:bCs/>
              </w:rPr>
            </w:pPr>
            <w:r w:rsidRPr="00691085">
              <w:rPr>
                <w:rStyle w:val="ui-provider"/>
                <w:b/>
                <w:bCs/>
              </w:rPr>
              <w:t>Which song best describes your job?</w:t>
            </w:r>
          </w:p>
        </w:tc>
        <w:tc>
          <w:tcPr>
            <w:tcW w:w="0" w:type="auto"/>
          </w:tcPr>
          <w:p w14:paraId="5663A7D4" w14:textId="50172B48" w:rsidR="00691085" w:rsidRPr="00691085" w:rsidRDefault="00691085">
            <w:pPr>
              <w:rPr>
                <w:rStyle w:val="ui-provider"/>
                <w:b/>
                <w:bCs/>
              </w:rPr>
            </w:pPr>
            <w:r w:rsidRPr="00691085">
              <w:rPr>
                <w:rStyle w:val="ui-provider"/>
                <w:b/>
                <w:bCs/>
              </w:rPr>
              <w:t>Link</w:t>
            </w:r>
          </w:p>
        </w:tc>
      </w:tr>
      <w:tr w:rsidR="00691085" w:rsidRPr="00691085" w14:paraId="23159DE1" w14:textId="482A58C4" w:rsidTr="00B60591">
        <w:tc>
          <w:tcPr>
            <w:tcW w:w="0" w:type="auto"/>
          </w:tcPr>
          <w:p w14:paraId="5C66B9FC" w14:textId="31A4F616" w:rsidR="00691085" w:rsidRDefault="00691085">
            <w:r>
              <w:t>#</w:t>
            </w:r>
            <w:r w:rsidR="00B60591">
              <w:t>1</w:t>
            </w:r>
          </w:p>
        </w:tc>
        <w:tc>
          <w:tcPr>
            <w:tcW w:w="0" w:type="auto"/>
          </w:tcPr>
          <w:p w14:paraId="6BF9EF4E" w14:textId="44B7761B" w:rsidR="00691085" w:rsidRDefault="00691085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6E5E7FB7" w14:textId="21EAB892" w:rsidR="00691085" w:rsidRPr="00691085" w:rsidRDefault="00691085">
            <w:pPr>
              <w:rPr>
                <w:rStyle w:val="ui-provider"/>
                <w:lang w:val="de-DE"/>
              </w:rPr>
            </w:pPr>
          </w:p>
        </w:tc>
        <w:tc>
          <w:tcPr>
            <w:tcW w:w="0" w:type="auto"/>
          </w:tcPr>
          <w:p w14:paraId="3A567D67" w14:textId="7296E561" w:rsidR="00691085" w:rsidRPr="00691085" w:rsidRDefault="00691085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1B9C2E7F" w14:textId="33021971" w:rsidR="00691085" w:rsidRPr="00691085" w:rsidRDefault="00691085">
            <w:pPr>
              <w:rPr>
                <w:rStyle w:val="ui-provider"/>
              </w:rPr>
            </w:pPr>
          </w:p>
        </w:tc>
      </w:tr>
      <w:tr w:rsidR="00691085" w:rsidRPr="00691085" w14:paraId="05DAEF7A" w14:textId="77777777" w:rsidTr="00B60591">
        <w:tc>
          <w:tcPr>
            <w:tcW w:w="0" w:type="auto"/>
          </w:tcPr>
          <w:p w14:paraId="47877617" w14:textId="2385F5BC" w:rsidR="00691085" w:rsidRDefault="00691085">
            <w:r>
              <w:t>#</w:t>
            </w:r>
            <w:r w:rsidR="00B60591">
              <w:t>2</w:t>
            </w:r>
          </w:p>
        </w:tc>
        <w:tc>
          <w:tcPr>
            <w:tcW w:w="0" w:type="auto"/>
          </w:tcPr>
          <w:p w14:paraId="32CA2480" w14:textId="09A8B1B3" w:rsidR="00691085" w:rsidRDefault="00691085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0FE71BAB" w14:textId="417D9422" w:rsidR="00691085" w:rsidRPr="007473F3" w:rsidRDefault="00691085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301D2871" w14:textId="62A72684" w:rsidR="00691085" w:rsidRPr="00691085" w:rsidRDefault="00691085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69A54F2A" w14:textId="4D3AC512" w:rsidR="00691085" w:rsidRDefault="00691085">
            <w:pPr>
              <w:rPr>
                <w:rStyle w:val="ui-provider"/>
              </w:rPr>
            </w:pPr>
          </w:p>
        </w:tc>
      </w:tr>
      <w:tr w:rsidR="00691085" w:rsidRPr="00691085" w14:paraId="2BB70795" w14:textId="77777777" w:rsidTr="00B60591">
        <w:tc>
          <w:tcPr>
            <w:tcW w:w="0" w:type="auto"/>
          </w:tcPr>
          <w:p w14:paraId="74A2AE8A" w14:textId="21622420" w:rsidR="00691085" w:rsidRDefault="00691085">
            <w:r>
              <w:t>#</w:t>
            </w:r>
            <w:r w:rsidR="00B60591">
              <w:t>3</w:t>
            </w:r>
          </w:p>
        </w:tc>
        <w:tc>
          <w:tcPr>
            <w:tcW w:w="0" w:type="auto"/>
          </w:tcPr>
          <w:p w14:paraId="200ECEE8" w14:textId="4D4C4990" w:rsidR="00691085" w:rsidRDefault="00691085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73246DF9" w14:textId="054F4665" w:rsidR="00691085" w:rsidRPr="00691085" w:rsidRDefault="00691085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579BE58A" w14:textId="04DBF4E9" w:rsidR="00691085" w:rsidRPr="00691085" w:rsidRDefault="00691085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12C1B12F" w14:textId="27B5CF3C" w:rsidR="00691085" w:rsidRDefault="00691085">
            <w:pPr>
              <w:rPr>
                <w:rStyle w:val="ui-provider"/>
              </w:rPr>
            </w:pPr>
          </w:p>
        </w:tc>
      </w:tr>
      <w:tr w:rsidR="00691085" w:rsidRPr="00691085" w14:paraId="07878C3B" w14:textId="77777777" w:rsidTr="00B60591">
        <w:tc>
          <w:tcPr>
            <w:tcW w:w="0" w:type="auto"/>
          </w:tcPr>
          <w:p w14:paraId="65A6E126" w14:textId="14A8076A" w:rsidR="00691085" w:rsidRDefault="00691085">
            <w:r>
              <w:t>#</w:t>
            </w:r>
            <w:r w:rsidR="00B60591">
              <w:t>4</w:t>
            </w:r>
          </w:p>
        </w:tc>
        <w:tc>
          <w:tcPr>
            <w:tcW w:w="0" w:type="auto"/>
          </w:tcPr>
          <w:p w14:paraId="4E18687D" w14:textId="6B21EC5D" w:rsidR="00691085" w:rsidRDefault="00691085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196D5CA7" w14:textId="0ED3B70B" w:rsidR="00691085" w:rsidRPr="00691085" w:rsidRDefault="00691085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138832F6" w14:textId="0BEC99C4" w:rsidR="00691085" w:rsidRPr="00691085" w:rsidRDefault="00691085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6B17B4FF" w14:textId="02AEEDFC" w:rsidR="00691085" w:rsidRDefault="00691085">
            <w:pPr>
              <w:rPr>
                <w:rStyle w:val="ui-provider"/>
              </w:rPr>
            </w:pPr>
          </w:p>
        </w:tc>
      </w:tr>
      <w:tr w:rsidR="00691085" w:rsidRPr="00691085" w14:paraId="6FC883C8" w14:textId="77777777" w:rsidTr="00B60591">
        <w:tc>
          <w:tcPr>
            <w:tcW w:w="0" w:type="auto"/>
          </w:tcPr>
          <w:p w14:paraId="727B78BA" w14:textId="33F2F0E1" w:rsidR="00691085" w:rsidRDefault="00691085">
            <w:r>
              <w:t>#</w:t>
            </w:r>
            <w:r w:rsidR="00B60591">
              <w:t>5</w:t>
            </w:r>
          </w:p>
        </w:tc>
        <w:tc>
          <w:tcPr>
            <w:tcW w:w="0" w:type="auto"/>
          </w:tcPr>
          <w:p w14:paraId="05D37F1F" w14:textId="4034773E" w:rsidR="00691085" w:rsidRDefault="00691085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1DC06C01" w14:textId="01088DCC" w:rsidR="00691085" w:rsidRPr="00691085" w:rsidRDefault="00691085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79FC2E7D" w14:textId="2C7E36C9" w:rsidR="00691085" w:rsidRPr="00691085" w:rsidRDefault="00691085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5A90603A" w14:textId="0F759267" w:rsidR="00691085" w:rsidRDefault="00691085">
            <w:pPr>
              <w:rPr>
                <w:rStyle w:val="ui-provider"/>
              </w:rPr>
            </w:pPr>
          </w:p>
        </w:tc>
      </w:tr>
      <w:tr w:rsidR="00691085" w:rsidRPr="00691085" w14:paraId="5F028A6A" w14:textId="77777777" w:rsidTr="00B60591">
        <w:tc>
          <w:tcPr>
            <w:tcW w:w="0" w:type="auto"/>
          </w:tcPr>
          <w:p w14:paraId="4F0B35F6" w14:textId="185FC981" w:rsidR="00691085" w:rsidRDefault="00691085">
            <w:r>
              <w:t>#</w:t>
            </w:r>
            <w:r w:rsidR="00B60591">
              <w:t>6</w:t>
            </w:r>
          </w:p>
        </w:tc>
        <w:tc>
          <w:tcPr>
            <w:tcW w:w="0" w:type="auto"/>
          </w:tcPr>
          <w:p w14:paraId="7C21F61B" w14:textId="3660D845" w:rsidR="00691085" w:rsidRDefault="00691085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3DEB5E8C" w14:textId="363BFCDF" w:rsidR="00691085" w:rsidRPr="00691085" w:rsidRDefault="00691085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0996FAB4" w14:textId="297630D4" w:rsidR="00691085" w:rsidRPr="00691085" w:rsidRDefault="00691085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001C76B4" w14:textId="37CF5ED7" w:rsidR="00691085" w:rsidRDefault="00691085">
            <w:pPr>
              <w:rPr>
                <w:rStyle w:val="ui-provider"/>
              </w:rPr>
            </w:pPr>
          </w:p>
        </w:tc>
      </w:tr>
      <w:tr w:rsidR="00691085" w:rsidRPr="00691085" w14:paraId="6FD7E172" w14:textId="77777777" w:rsidTr="00B60591">
        <w:tc>
          <w:tcPr>
            <w:tcW w:w="0" w:type="auto"/>
          </w:tcPr>
          <w:p w14:paraId="0E6A1E2E" w14:textId="6759602C" w:rsidR="00691085" w:rsidRDefault="00691085">
            <w:r>
              <w:t>#</w:t>
            </w:r>
            <w:r w:rsidR="00B60591">
              <w:t>7</w:t>
            </w:r>
          </w:p>
        </w:tc>
        <w:tc>
          <w:tcPr>
            <w:tcW w:w="0" w:type="auto"/>
          </w:tcPr>
          <w:p w14:paraId="181489E1" w14:textId="01D9D036" w:rsidR="00691085" w:rsidRDefault="00691085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66FA34EF" w14:textId="2B6CA3EF" w:rsidR="00691085" w:rsidRPr="00691085" w:rsidRDefault="00691085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27CD9782" w14:textId="3BEA6D37" w:rsidR="00691085" w:rsidRPr="00691085" w:rsidRDefault="00691085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153A122C" w14:textId="3C55A010" w:rsidR="00691085" w:rsidRDefault="00691085">
            <w:pPr>
              <w:rPr>
                <w:rStyle w:val="ui-provider"/>
              </w:rPr>
            </w:pPr>
          </w:p>
        </w:tc>
      </w:tr>
      <w:tr w:rsidR="00B075FD" w:rsidRPr="00691085" w14:paraId="1504F285" w14:textId="77777777" w:rsidTr="00B60591">
        <w:tc>
          <w:tcPr>
            <w:tcW w:w="0" w:type="auto"/>
          </w:tcPr>
          <w:p w14:paraId="1BA09882" w14:textId="70E0183D" w:rsidR="00B075FD" w:rsidRDefault="00B60591" w:rsidP="00B075FD">
            <w:r>
              <w:t xml:space="preserve">Team </w:t>
            </w:r>
            <w:r w:rsidR="3E2C315F">
              <w:t>Playlist</w:t>
            </w:r>
          </w:p>
        </w:tc>
        <w:tc>
          <w:tcPr>
            <w:tcW w:w="0" w:type="auto"/>
          </w:tcPr>
          <w:p w14:paraId="7B077862" w14:textId="77777777" w:rsidR="00B075FD" w:rsidRDefault="00B075FD" w:rsidP="00B075FD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68A23A8A" w14:textId="77777777" w:rsidR="00B075FD" w:rsidRPr="00691085" w:rsidRDefault="00B075FD" w:rsidP="00B075FD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32ACB28D" w14:textId="77777777" w:rsidR="00B075FD" w:rsidRPr="00691085" w:rsidRDefault="00B075FD" w:rsidP="00B075FD">
            <w:pPr>
              <w:rPr>
                <w:rStyle w:val="ui-provider"/>
              </w:rPr>
            </w:pPr>
          </w:p>
        </w:tc>
        <w:tc>
          <w:tcPr>
            <w:tcW w:w="0" w:type="auto"/>
          </w:tcPr>
          <w:p w14:paraId="264A8CB6" w14:textId="7CB28CA8" w:rsidR="00B075FD" w:rsidRDefault="00B075FD" w:rsidP="00B075FD">
            <w:pPr>
              <w:rPr>
                <w:rStyle w:val="ui-provider"/>
              </w:rPr>
            </w:pPr>
          </w:p>
        </w:tc>
      </w:tr>
    </w:tbl>
    <w:p w14:paraId="748F8781" w14:textId="77777777" w:rsidR="00D66498" w:rsidRPr="00691085" w:rsidRDefault="00D66498"/>
    <w:sectPr w:rsidR="00D66498" w:rsidRPr="00691085" w:rsidSect="001A47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85"/>
    <w:rsid w:val="000A633C"/>
    <w:rsid w:val="001408CA"/>
    <w:rsid w:val="00144828"/>
    <w:rsid w:val="001636AF"/>
    <w:rsid w:val="001A4730"/>
    <w:rsid w:val="001B2373"/>
    <w:rsid w:val="001C0B13"/>
    <w:rsid w:val="001F338A"/>
    <w:rsid w:val="00220003"/>
    <w:rsid w:val="00261B52"/>
    <w:rsid w:val="00283A65"/>
    <w:rsid w:val="002D1C1B"/>
    <w:rsid w:val="002D79C8"/>
    <w:rsid w:val="002F4C38"/>
    <w:rsid w:val="00314346"/>
    <w:rsid w:val="00373BB4"/>
    <w:rsid w:val="00380F4C"/>
    <w:rsid w:val="0046419E"/>
    <w:rsid w:val="00476613"/>
    <w:rsid w:val="004A2CB0"/>
    <w:rsid w:val="004F5527"/>
    <w:rsid w:val="00504084"/>
    <w:rsid w:val="00522717"/>
    <w:rsid w:val="00533688"/>
    <w:rsid w:val="005422D9"/>
    <w:rsid w:val="0054666B"/>
    <w:rsid w:val="00584AB7"/>
    <w:rsid w:val="005A02E3"/>
    <w:rsid w:val="005B4851"/>
    <w:rsid w:val="00691085"/>
    <w:rsid w:val="006E7436"/>
    <w:rsid w:val="00702974"/>
    <w:rsid w:val="00711FA2"/>
    <w:rsid w:val="007332E6"/>
    <w:rsid w:val="007473F3"/>
    <w:rsid w:val="007B370B"/>
    <w:rsid w:val="00815015"/>
    <w:rsid w:val="00851945"/>
    <w:rsid w:val="009100D9"/>
    <w:rsid w:val="00911169"/>
    <w:rsid w:val="00917C84"/>
    <w:rsid w:val="009304D7"/>
    <w:rsid w:val="009E3F4E"/>
    <w:rsid w:val="00A07089"/>
    <w:rsid w:val="00A52455"/>
    <w:rsid w:val="00AC03A3"/>
    <w:rsid w:val="00AD6F9B"/>
    <w:rsid w:val="00B075FD"/>
    <w:rsid w:val="00B17FA9"/>
    <w:rsid w:val="00B317F2"/>
    <w:rsid w:val="00B60591"/>
    <w:rsid w:val="00B64FC6"/>
    <w:rsid w:val="00B65757"/>
    <w:rsid w:val="00B71E3A"/>
    <w:rsid w:val="00B90199"/>
    <w:rsid w:val="00BA7281"/>
    <w:rsid w:val="00BB255A"/>
    <w:rsid w:val="00C36A28"/>
    <w:rsid w:val="00C77745"/>
    <w:rsid w:val="00D205F3"/>
    <w:rsid w:val="00D320F7"/>
    <w:rsid w:val="00D66498"/>
    <w:rsid w:val="00D97409"/>
    <w:rsid w:val="00DB476F"/>
    <w:rsid w:val="00DD7123"/>
    <w:rsid w:val="00EE5476"/>
    <w:rsid w:val="00F00D29"/>
    <w:rsid w:val="00F111EA"/>
    <w:rsid w:val="00F2020C"/>
    <w:rsid w:val="3BB744DB"/>
    <w:rsid w:val="3E2C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630557"/>
  <w15:chartTrackingRefBased/>
  <w15:docId w15:val="{39BB015E-F857-46D9-963B-CACFDAFA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0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0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0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0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0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0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0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0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0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0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0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0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10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0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0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0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0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0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10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0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0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10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10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10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10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10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0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0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108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9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691085"/>
  </w:style>
  <w:style w:type="character" w:styleId="Hyperlink">
    <w:name w:val="Hyperlink"/>
    <w:basedOn w:val="DefaultParagraphFont"/>
    <w:uiPriority w:val="99"/>
    <w:unhideWhenUsed/>
    <w:rsid w:val="0069108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0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4C3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Hanke-Louw, Nora (IWMI-South Africa)</dc:creator>
  <cp:keywords/>
  <dc:description/>
  <cp:lastModifiedBy>Hanke-Louw, Nora (IWMI-South Africa)</cp:lastModifiedBy>
  <cp:revision>2</cp:revision>
  <dcterms:created xsi:type="dcterms:W3CDTF">2024-03-28T12:52:00Z</dcterms:created>
  <dcterms:modified xsi:type="dcterms:W3CDTF">2024-03-28T12:52:00Z</dcterms:modified>
</cp:coreProperties>
</file>